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82D" w:rsidRDefault="0061582D">
      <w:pPr>
        <w:bidi/>
      </w:pPr>
    </w:p>
    <w:tbl>
      <w:tblPr>
        <w:tblStyle w:val="TableGrid"/>
        <w:bidiVisual/>
        <w:tblW w:w="14745" w:type="dxa"/>
        <w:tblInd w:w="-877" w:type="dxa"/>
        <w:tblLook w:val="04A0" w:firstRow="1" w:lastRow="0" w:firstColumn="1" w:lastColumn="0" w:noHBand="0" w:noVBand="1"/>
      </w:tblPr>
      <w:tblGrid>
        <w:gridCol w:w="3210"/>
        <w:gridCol w:w="3623"/>
        <w:gridCol w:w="1350"/>
        <w:gridCol w:w="6562"/>
      </w:tblGrid>
      <w:tr w:rsidR="0090529C" w:rsidRPr="0090529C" w:rsidTr="00A5254A">
        <w:trPr>
          <w:trHeight w:val="915"/>
        </w:trPr>
        <w:tc>
          <w:tcPr>
            <w:tcW w:w="1474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90529C" w:rsidRDefault="0090529C" w:rsidP="0090529C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0529C">
              <w:rPr>
                <w:rFonts w:cs="B Nazanin" w:hint="cs"/>
                <w:b/>
                <w:bCs/>
                <w:sz w:val="28"/>
                <w:szCs w:val="28"/>
                <w:rtl/>
              </w:rPr>
              <w:t>گزارش فعالیت های انجام شده در خصوص کودکان کار</w:t>
            </w:r>
          </w:p>
          <w:p w:rsidR="00A5254A" w:rsidRDefault="00A5254A" w:rsidP="00A5254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C27B22" w:rsidRDefault="00C27B22" w:rsidP="001D3AAC">
            <w:pPr>
              <w:bidi/>
              <w:jc w:val="center"/>
              <w:rPr>
                <w:rFonts w:cs="Calibri"/>
                <w:b/>
                <w:bCs/>
                <w:sz w:val="28"/>
                <w:szCs w:val="28"/>
                <w:rtl/>
              </w:rPr>
            </w:pPr>
            <w:r w:rsidRPr="00A5254A">
              <w:rPr>
                <w:rFonts w:cs="Calibri" w:hint="cs"/>
                <w:b/>
                <w:bCs/>
                <w:sz w:val="28"/>
                <w:szCs w:val="28"/>
                <w:rtl/>
              </w:rPr>
              <w:t>"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نوجوانان غ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ر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دانش آموز از طر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ق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پا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گاه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ها و مراکز ارا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خدمات سلامت، سازمان ها و نهادها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همکار در آ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ن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نامه سامانده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/>
                <w:b/>
                <w:bCs/>
                <w:sz w:val="28"/>
                <w:szCs w:val="28"/>
                <w:rtl/>
              </w:rPr>
              <w:t xml:space="preserve"> کودکان خ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B Nazanin" w:hint="eastAsia"/>
                <w:b/>
                <w:bCs/>
                <w:sz w:val="28"/>
                <w:szCs w:val="28"/>
                <w:rtl/>
              </w:rPr>
              <w:t>ابان</w:t>
            </w:r>
            <w:r w:rsidRPr="00A5254A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A5254A">
              <w:rPr>
                <w:rFonts w:cs="Calibri" w:hint="cs"/>
                <w:b/>
                <w:bCs/>
                <w:sz w:val="28"/>
                <w:szCs w:val="28"/>
                <w:rtl/>
              </w:rPr>
              <w:t>"</w:t>
            </w:r>
          </w:p>
          <w:p w:rsidR="00A829EB" w:rsidRPr="00A5254A" w:rsidRDefault="00A829EB" w:rsidP="00A829EB">
            <w:pPr>
              <w:bidi/>
              <w:jc w:val="center"/>
              <w:rPr>
                <w:rFonts w:cs="Calibri"/>
                <w:b/>
                <w:bCs/>
                <w:sz w:val="28"/>
                <w:szCs w:val="28"/>
                <w:rtl/>
              </w:rPr>
            </w:pPr>
          </w:p>
          <w:p w:rsidR="00A5254A" w:rsidRPr="00C27B22" w:rsidRDefault="00A5254A" w:rsidP="00A5254A">
            <w:pPr>
              <w:bidi/>
              <w:jc w:val="center"/>
              <w:rPr>
                <w:rFonts w:cs="Calibri"/>
                <w:b/>
                <w:bCs/>
              </w:rPr>
            </w:pPr>
          </w:p>
        </w:tc>
      </w:tr>
      <w:tr w:rsidR="00CE492D" w:rsidRPr="0090529C" w:rsidTr="001D3AAC">
        <w:trPr>
          <w:trHeight w:val="600"/>
        </w:trPr>
        <w:tc>
          <w:tcPr>
            <w:tcW w:w="683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CE492D" w:rsidRPr="0090529C" w:rsidRDefault="00CE492D" w:rsidP="001F302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شبکه بهداشت و درمان :</w:t>
            </w:r>
            <w:r w:rsidR="00F70222">
              <w:rPr>
                <w:rFonts w:cs="B Nazanin" w:hint="cs"/>
                <w:b/>
                <w:bCs/>
                <w:rtl/>
              </w:rPr>
              <w:t xml:space="preserve"> ...........</w:t>
            </w:r>
            <w:r w:rsidRPr="0090529C">
              <w:rPr>
                <w:rFonts w:cs="B Nazanin" w:hint="cs"/>
                <w:b/>
                <w:bCs/>
                <w:rtl/>
              </w:rPr>
              <w:t>.....................</w:t>
            </w:r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E492D" w:rsidRPr="0090529C" w:rsidRDefault="00CE492D" w:rsidP="001F302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تاریخ: از ................ تا .................</w:t>
            </w:r>
          </w:p>
        </w:tc>
      </w:tr>
      <w:tr w:rsidR="00A5254A" w:rsidRPr="0090529C" w:rsidTr="001D3AAC">
        <w:trPr>
          <w:trHeight w:val="750"/>
        </w:trPr>
        <w:tc>
          <w:tcPr>
            <w:tcW w:w="32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A5254A" w:rsidRPr="007F4340" w:rsidRDefault="00A5254A" w:rsidP="00F702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F4340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فعالیت</w:t>
            </w:r>
          </w:p>
        </w:tc>
        <w:tc>
          <w:tcPr>
            <w:tcW w:w="36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A5254A" w:rsidRPr="007F4340" w:rsidRDefault="00A5254A" w:rsidP="00F702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F4340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="00470999">
              <w:rPr>
                <w:rFonts w:cs="B Nazanin" w:hint="cs"/>
                <w:b/>
                <w:bCs/>
                <w:sz w:val="24"/>
                <w:szCs w:val="24"/>
                <w:rtl/>
              </w:rPr>
              <w:t>ات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A5254A" w:rsidRPr="007F4340" w:rsidRDefault="00470999" w:rsidP="00A5254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F4340">
              <w:rPr>
                <w:rFonts w:cs="B Nazanin" w:hint="cs"/>
                <w:b/>
                <w:bCs/>
                <w:sz w:val="24"/>
                <w:szCs w:val="24"/>
                <w:rtl/>
              </w:rPr>
              <w:t>آمار</w:t>
            </w:r>
            <w:r w:rsidR="00864890">
              <w:rPr>
                <w:rFonts w:cs="B Nazanin" w:hint="cs"/>
                <w:b/>
                <w:bCs/>
                <w:sz w:val="24"/>
                <w:szCs w:val="24"/>
                <w:rtl/>
              </w:rPr>
              <w:t>(تعداد)</w:t>
            </w:r>
          </w:p>
        </w:tc>
        <w:tc>
          <w:tcPr>
            <w:tcW w:w="65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254A" w:rsidRPr="007F4340" w:rsidRDefault="00A5254A" w:rsidP="00F702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مستندات(بصورت فایل زیپ)</w:t>
            </w:r>
          </w:p>
        </w:tc>
      </w:tr>
      <w:tr w:rsidR="00896B21" w:rsidRPr="007C3518" w:rsidTr="001D3AAC">
        <w:trPr>
          <w:trHeight w:val="845"/>
        </w:trPr>
        <w:tc>
          <w:tcPr>
            <w:tcW w:w="3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896B21" w:rsidRPr="0090529C" w:rsidRDefault="00896B21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جلسات هماهنگی درون بخشی با واحدهای ستادی</w:t>
            </w:r>
          </w:p>
        </w:tc>
        <w:tc>
          <w:tcPr>
            <w:tcW w:w="36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896B21" w:rsidRPr="0090529C" w:rsidRDefault="00470999" w:rsidP="0047099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</w:t>
            </w:r>
            <w:r w:rsidR="00896B21" w:rsidRPr="0090529C">
              <w:rPr>
                <w:rFonts w:cs="B Nazanin" w:hint="cs"/>
                <w:b/>
                <w:bCs/>
                <w:rtl/>
              </w:rPr>
              <w:t xml:space="preserve"> جلسات</w:t>
            </w:r>
            <w:r>
              <w:rPr>
                <w:rFonts w:cs="B Nazanin" w:hint="cs"/>
                <w:b/>
                <w:bCs/>
                <w:rtl/>
              </w:rPr>
              <w:t xml:space="preserve"> برگزار شده</w:t>
            </w:r>
            <w:r w:rsidR="00896B21" w:rsidRPr="0090529C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:rsidR="00896B21" w:rsidRPr="007C3518" w:rsidRDefault="00896B21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F52481" w:rsidRPr="007C3518">
              <w:rPr>
                <w:rFonts w:cs="B Nazanin" w:hint="cs"/>
                <w:b/>
                <w:bCs/>
                <w:rtl/>
              </w:rPr>
              <w:t>تعداد:</w:t>
            </w:r>
          </w:p>
        </w:tc>
        <w:tc>
          <w:tcPr>
            <w:tcW w:w="656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96B21" w:rsidRPr="007C3518" w:rsidRDefault="00470999" w:rsidP="00896B21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 w:hint="cs"/>
                <w:b/>
                <w:bCs/>
                <w:rtl/>
              </w:rPr>
              <w:t>صورتجلسات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="00D645C7"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</w:tc>
      </w:tr>
      <w:tr w:rsidR="00D645C7" w:rsidRPr="007C3518" w:rsidTr="001D3AAC">
        <w:trPr>
          <w:trHeight w:val="530"/>
        </w:trPr>
        <w:tc>
          <w:tcPr>
            <w:tcW w:w="3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:rsidR="00D645C7" w:rsidRPr="0090529C" w:rsidRDefault="00D645C7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D645C7" w:rsidRPr="0090529C" w:rsidRDefault="00D645C7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افراد شرکت کننده: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hideMark/>
          </w:tcPr>
          <w:p w:rsidR="00D645C7" w:rsidRPr="007C3518" w:rsidRDefault="00D645C7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1E4F2D" w:rsidRPr="007C3518">
              <w:rPr>
                <w:rFonts w:cs="B Nazanin" w:hint="cs"/>
                <w:b/>
                <w:bCs/>
                <w:rtl/>
              </w:rPr>
              <w:t xml:space="preserve">فایل </w:t>
            </w:r>
            <w:r w:rsidR="006861FB" w:rsidRPr="007C3518">
              <w:rPr>
                <w:rFonts w:cs="B Nazanin" w:hint="cs"/>
                <w:b/>
                <w:bCs/>
                <w:rtl/>
              </w:rPr>
              <w:t xml:space="preserve"> های </w:t>
            </w:r>
            <w:r w:rsidR="001E4F2D" w:rsidRPr="007C3518">
              <w:rPr>
                <w:rFonts w:cs="B Nazanin" w:hint="cs"/>
                <w:b/>
                <w:bCs/>
                <w:rtl/>
              </w:rPr>
              <w:t xml:space="preserve">حضور و غیاب بصورت فایل زیپ </w:t>
            </w:r>
            <w:r w:rsidR="00A829EB">
              <w:rPr>
                <w:rFonts w:cs="B Nazanin" w:hint="cs"/>
                <w:b/>
                <w:bCs/>
                <w:rtl/>
              </w:rPr>
              <w:t xml:space="preserve">در این قسمت </w:t>
            </w:r>
            <w:r w:rsidR="001E4F2D" w:rsidRPr="007C3518">
              <w:rPr>
                <w:rFonts w:cs="B Nazanin" w:hint="cs"/>
                <w:b/>
                <w:bCs/>
                <w:rtl/>
              </w:rPr>
              <w:t>گذاشته شود.</w:t>
            </w:r>
          </w:p>
          <w:p w:rsidR="00D645C7" w:rsidRPr="007C3518" w:rsidRDefault="00D645C7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6861FB" w:rsidRPr="007C3518" w:rsidTr="001D3AAC">
        <w:trPr>
          <w:trHeight w:val="960"/>
        </w:trPr>
        <w:tc>
          <w:tcPr>
            <w:tcW w:w="3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:rsidR="006861FB" w:rsidRPr="0090529C" w:rsidRDefault="006861FB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6861FB" w:rsidRPr="0090529C" w:rsidRDefault="00744902" w:rsidP="0074490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عکس جلسات:</w:t>
            </w:r>
            <w:r w:rsidR="006861FB" w:rsidRPr="0090529C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noWrap/>
            <w:hideMark/>
          </w:tcPr>
          <w:p w:rsidR="006861FB" w:rsidRPr="007C3518" w:rsidRDefault="006861FB" w:rsidP="00744902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744902" w:rsidRPr="007C3518">
              <w:rPr>
                <w:rFonts w:cs="B Nazanin" w:hint="cs"/>
                <w:b/>
                <w:bCs/>
                <w:rtl/>
              </w:rPr>
              <w:t>عکس جلسات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="00744902"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</w:tc>
      </w:tr>
      <w:tr w:rsidR="00896B21" w:rsidRPr="007C3518" w:rsidTr="001D3AAC">
        <w:trPr>
          <w:trHeight w:val="480"/>
        </w:trPr>
        <w:tc>
          <w:tcPr>
            <w:tcW w:w="3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896B21" w:rsidRPr="0090529C" w:rsidRDefault="00896B21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جلسات هماهنگی درون بخشی با واحدهای محیطی</w:t>
            </w:r>
          </w:p>
        </w:tc>
        <w:tc>
          <w:tcPr>
            <w:tcW w:w="36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896B21" w:rsidRPr="0090529C" w:rsidRDefault="00B2349F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</w:t>
            </w:r>
            <w:r w:rsidRPr="0090529C">
              <w:rPr>
                <w:rFonts w:cs="B Nazanin" w:hint="cs"/>
                <w:b/>
                <w:bCs/>
                <w:rtl/>
              </w:rPr>
              <w:t xml:space="preserve"> جلسات</w:t>
            </w:r>
            <w:r>
              <w:rPr>
                <w:rFonts w:cs="B Nazanin" w:hint="cs"/>
                <w:b/>
                <w:bCs/>
                <w:rtl/>
              </w:rPr>
              <w:t xml:space="preserve"> برگزار شده</w:t>
            </w:r>
            <w:r w:rsidRPr="0090529C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hideMark/>
          </w:tcPr>
          <w:p w:rsidR="00896B21" w:rsidRPr="007C3518" w:rsidRDefault="00896B21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F52481" w:rsidRPr="007C3518">
              <w:rPr>
                <w:rFonts w:cs="B Nazanin" w:hint="cs"/>
                <w:b/>
                <w:bCs/>
                <w:rtl/>
              </w:rPr>
              <w:t>تعداد:</w:t>
            </w:r>
          </w:p>
        </w:tc>
        <w:tc>
          <w:tcPr>
            <w:tcW w:w="656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B4C6E7" w:themeFill="accent5" w:themeFillTint="66"/>
          </w:tcPr>
          <w:p w:rsidR="00896B21" w:rsidRPr="007C3518" w:rsidRDefault="00B2349F" w:rsidP="00896B21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 w:hint="cs"/>
                <w:b/>
                <w:bCs/>
                <w:rtl/>
              </w:rPr>
              <w:t>صورتجلسات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  <w:p w:rsidR="00B2349F" w:rsidRPr="007C3518" w:rsidRDefault="00B2349F" w:rsidP="00B2349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864890" w:rsidRPr="007C3518" w:rsidTr="001D3AAC">
        <w:trPr>
          <w:trHeight w:val="480"/>
        </w:trPr>
        <w:tc>
          <w:tcPr>
            <w:tcW w:w="3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vAlign w:val="center"/>
            <w:hideMark/>
          </w:tcPr>
          <w:p w:rsidR="00864890" w:rsidRPr="0090529C" w:rsidRDefault="00864890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864890" w:rsidRPr="0090529C" w:rsidRDefault="00864890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افراد شرکت کننده: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hideMark/>
          </w:tcPr>
          <w:p w:rsidR="00864890" w:rsidRPr="007C3518" w:rsidRDefault="00864890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DE02B3" w:rsidRPr="007C3518">
              <w:rPr>
                <w:rFonts w:cs="B Nazanin" w:hint="cs"/>
                <w:b/>
                <w:bCs/>
                <w:rtl/>
              </w:rPr>
              <w:t>فایل  های حضور و غیاب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="00DE02B3"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  <w:p w:rsidR="00864890" w:rsidRPr="007C3518" w:rsidRDefault="00864890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E02B3" w:rsidRPr="007C3518" w:rsidTr="001D3AAC">
        <w:trPr>
          <w:trHeight w:val="930"/>
        </w:trPr>
        <w:tc>
          <w:tcPr>
            <w:tcW w:w="3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vAlign w:val="center"/>
            <w:hideMark/>
          </w:tcPr>
          <w:p w:rsidR="00DE02B3" w:rsidRPr="0090529C" w:rsidRDefault="00DE02B3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DE02B3" w:rsidRPr="0090529C" w:rsidRDefault="00E53879" w:rsidP="0090529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عکس جلسات: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5" w:themeFillTint="66"/>
            <w:noWrap/>
            <w:hideMark/>
          </w:tcPr>
          <w:p w:rsidR="00DE02B3" w:rsidRPr="007C3518" w:rsidRDefault="00E53879" w:rsidP="00896B21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 w:hint="cs"/>
                <w:b/>
                <w:bCs/>
                <w:rtl/>
              </w:rPr>
              <w:t xml:space="preserve">عکس جلسات بصورت فایل زیپ </w:t>
            </w:r>
            <w:r w:rsidR="00A829EB">
              <w:rPr>
                <w:rFonts w:cs="B Nazanin" w:hint="cs"/>
                <w:b/>
                <w:bCs/>
                <w:rtl/>
              </w:rPr>
              <w:t xml:space="preserve">در این قسمت </w:t>
            </w:r>
            <w:r w:rsidRPr="007C3518">
              <w:rPr>
                <w:rFonts w:cs="B Nazanin" w:hint="cs"/>
                <w:b/>
                <w:bCs/>
                <w:rtl/>
              </w:rPr>
              <w:t>گذاشته شود.</w:t>
            </w:r>
            <w:r w:rsidR="00DE02B3" w:rsidRPr="007C3518">
              <w:rPr>
                <w:rFonts w:cs="B Nazanin"/>
                <w:b/>
                <w:bCs/>
              </w:rPr>
              <w:t> </w:t>
            </w:r>
          </w:p>
        </w:tc>
      </w:tr>
      <w:tr w:rsidR="00896B21" w:rsidRPr="007C3518" w:rsidTr="001D3AAC">
        <w:trPr>
          <w:trHeight w:val="480"/>
        </w:trPr>
        <w:tc>
          <w:tcPr>
            <w:tcW w:w="3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896B21" w:rsidRPr="0090529C" w:rsidRDefault="00896B21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lastRenderedPageBreak/>
              <w:t>جلسات هماهنگی برون بخشی</w:t>
            </w:r>
          </w:p>
        </w:tc>
        <w:tc>
          <w:tcPr>
            <w:tcW w:w="36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896B21" w:rsidRPr="0090529C" w:rsidRDefault="00CD4E89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</w:t>
            </w:r>
            <w:r w:rsidRPr="0090529C">
              <w:rPr>
                <w:rFonts w:cs="B Nazanin" w:hint="cs"/>
                <w:b/>
                <w:bCs/>
                <w:rtl/>
              </w:rPr>
              <w:t xml:space="preserve"> جلسات</w:t>
            </w:r>
            <w:r>
              <w:rPr>
                <w:rFonts w:cs="B Nazanin" w:hint="cs"/>
                <w:b/>
                <w:bCs/>
                <w:rtl/>
              </w:rPr>
              <w:t xml:space="preserve"> برگزار شده</w:t>
            </w:r>
            <w:r w:rsidRPr="0090529C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:rsidR="00896B21" w:rsidRPr="007C3518" w:rsidRDefault="00896B21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F52481" w:rsidRPr="007C3518">
              <w:rPr>
                <w:rFonts w:cs="B Nazanin" w:hint="cs"/>
                <w:b/>
                <w:bCs/>
                <w:rtl/>
              </w:rPr>
              <w:t>تعداد:</w:t>
            </w:r>
          </w:p>
        </w:tc>
        <w:tc>
          <w:tcPr>
            <w:tcW w:w="656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7CAAC" w:themeFill="accent2" w:themeFillTint="66"/>
          </w:tcPr>
          <w:p w:rsidR="00CD4E89" w:rsidRPr="007C3518" w:rsidRDefault="00CD4E89" w:rsidP="00CD4E89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 w:hint="cs"/>
                <w:b/>
                <w:bCs/>
                <w:rtl/>
              </w:rPr>
              <w:t xml:space="preserve">صورتجلسات بصورت فایل زیپ </w:t>
            </w:r>
            <w:r w:rsidR="00A829EB">
              <w:rPr>
                <w:rFonts w:cs="B Nazanin" w:hint="cs"/>
                <w:b/>
                <w:bCs/>
                <w:rtl/>
              </w:rPr>
              <w:t xml:space="preserve">در این قسمت </w:t>
            </w:r>
            <w:r w:rsidRPr="007C3518">
              <w:rPr>
                <w:rFonts w:cs="B Nazanin" w:hint="cs"/>
                <w:b/>
                <w:bCs/>
                <w:rtl/>
              </w:rPr>
              <w:t>گذاشته شود.</w:t>
            </w:r>
          </w:p>
          <w:p w:rsidR="00896B21" w:rsidRPr="007C3518" w:rsidRDefault="00896B21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CD4E89" w:rsidRPr="007C3518" w:rsidTr="001D3AAC">
        <w:trPr>
          <w:trHeight w:val="480"/>
        </w:trPr>
        <w:tc>
          <w:tcPr>
            <w:tcW w:w="3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vAlign w:val="center"/>
            <w:hideMark/>
          </w:tcPr>
          <w:p w:rsidR="00CD4E89" w:rsidRPr="0090529C" w:rsidRDefault="00CD4E89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CD4E89" w:rsidRPr="0090529C" w:rsidRDefault="00CD4E89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افراد شرکت کننده: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hideMark/>
          </w:tcPr>
          <w:p w:rsidR="0040715C" w:rsidRPr="007C3518" w:rsidRDefault="00CD4E89" w:rsidP="0040715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40715C" w:rsidRPr="007C3518">
              <w:rPr>
                <w:rFonts w:cs="B Nazanin"/>
                <w:b/>
                <w:bCs/>
              </w:rPr>
              <w:t> </w:t>
            </w:r>
            <w:r w:rsidR="0040715C" w:rsidRPr="007C3518">
              <w:rPr>
                <w:rFonts w:cs="B Nazanin" w:hint="cs"/>
                <w:b/>
                <w:bCs/>
                <w:rtl/>
              </w:rPr>
              <w:t>فایل  های حضور و غیاب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="0040715C"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  <w:p w:rsidR="00CD4E89" w:rsidRPr="007C3518" w:rsidRDefault="00CD4E89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CD4E89" w:rsidRPr="007C3518" w:rsidTr="001D3AAC">
        <w:trPr>
          <w:trHeight w:val="945"/>
        </w:trPr>
        <w:tc>
          <w:tcPr>
            <w:tcW w:w="3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vAlign w:val="center"/>
            <w:hideMark/>
          </w:tcPr>
          <w:p w:rsidR="00CD4E89" w:rsidRPr="0090529C" w:rsidRDefault="00CD4E89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:rsidR="00CD4E89" w:rsidRPr="0090529C" w:rsidRDefault="00CD4E89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مستندات(مکاتبات و عکس): بارگزاری فایل زیپ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7CAAC" w:themeFill="accent2" w:themeFillTint="66"/>
            <w:noWrap/>
            <w:hideMark/>
          </w:tcPr>
          <w:p w:rsidR="00CD4E89" w:rsidRPr="007C3518" w:rsidRDefault="00CD4E89" w:rsidP="00896B21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40715C" w:rsidRPr="007C3518">
              <w:rPr>
                <w:rFonts w:cs="B Nazanin" w:hint="cs"/>
                <w:b/>
                <w:bCs/>
                <w:rtl/>
              </w:rPr>
              <w:t xml:space="preserve">عکس جلسات بصورت فایل زیپ </w:t>
            </w:r>
            <w:r w:rsidR="00A829EB">
              <w:rPr>
                <w:rFonts w:cs="B Nazanin" w:hint="cs"/>
                <w:b/>
                <w:bCs/>
                <w:rtl/>
              </w:rPr>
              <w:t xml:space="preserve">در این قسمت </w:t>
            </w:r>
            <w:r w:rsidR="0040715C" w:rsidRPr="007C3518">
              <w:rPr>
                <w:rFonts w:cs="B Nazanin" w:hint="cs"/>
                <w:b/>
                <w:bCs/>
                <w:rtl/>
              </w:rPr>
              <w:t>گذاشته شود.</w:t>
            </w:r>
            <w:r w:rsidR="0040715C" w:rsidRPr="007C3518">
              <w:rPr>
                <w:rFonts w:cs="B Nazanin"/>
                <w:b/>
                <w:bCs/>
              </w:rPr>
              <w:t> </w:t>
            </w:r>
          </w:p>
        </w:tc>
      </w:tr>
      <w:tr w:rsidR="00896B21" w:rsidRPr="007C3518" w:rsidTr="001D3AAC">
        <w:trPr>
          <w:trHeight w:val="480"/>
        </w:trPr>
        <w:tc>
          <w:tcPr>
            <w:tcW w:w="3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896B21" w:rsidRPr="0090529C" w:rsidRDefault="00896B21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جلسات هماهنگی در خانه مشارکت مردمی</w:t>
            </w:r>
          </w:p>
        </w:tc>
        <w:tc>
          <w:tcPr>
            <w:tcW w:w="36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896B21" w:rsidRPr="0090529C" w:rsidRDefault="000117D0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تعداد</w:t>
            </w:r>
            <w:r w:rsidRPr="0090529C">
              <w:rPr>
                <w:rFonts w:cs="B Nazanin" w:hint="cs"/>
                <w:b/>
                <w:bCs/>
                <w:rtl/>
              </w:rPr>
              <w:t xml:space="preserve"> جلسات</w:t>
            </w:r>
            <w:r>
              <w:rPr>
                <w:rFonts w:cs="B Nazanin" w:hint="cs"/>
                <w:b/>
                <w:bCs/>
                <w:rtl/>
              </w:rPr>
              <w:t xml:space="preserve"> برگزار شده</w:t>
            </w:r>
            <w:r w:rsidRPr="0090529C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:rsidR="00896B21" w:rsidRPr="007C3518" w:rsidRDefault="00896B21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F52481" w:rsidRPr="007C3518">
              <w:rPr>
                <w:rFonts w:cs="B Nazanin" w:hint="cs"/>
                <w:b/>
                <w:bCs/>
                <w:rtl/>
              </w:rPr>
              <w:t>تعداد:</w:t>
            </w:r>
          </w:p>
        </w:tc>
        <w:tc>
          <w:tcPr>
            <w:tcW w:w="656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E599" w:themeFill="accent4" w:themeFillTint="66"/>
          </w:tcPr>
          <w:p w:rsidR="000117D0" w:rsidRPr="007C3518" w:rsidRDefault="000117D0" w:rsidP="000117D0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 w:hint="cs"/>
                <w:b/>
                <w:bCs/>
                <w:rtl/>
              </w:rPr>
              <w:t>صورتجلسات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  <w:p w:rsidR="00896B21" w:rsidRPr="007C3518" w:rsidRDefault="00896B21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092640" w:rsidRPr="007C3518" w:rsidTr="001D3AAC">
        <w:trPr>
          <w:trHeight w:val="480"/>
        </w:trPr>
        <w:tc>
          <w:tcPr>
            <w:tcW w:w="3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vAlign w:val="center"/>
            <w:hideMark/>
          </w:tcPr>
          <w:p w:rsidR="00092640" w:rsidRPr="0090529C" w:rsidRDefault="00092640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092640" w:rsidRPr="0090529C" w:rsidRDefault="00092640" w:rsidP="0090529C">
            <w:pPr>
              <w:bidi/>
              <w:jc w:val="center"/>
              <w:rPr>
                <w:rFonts w:cs="B Nazanin"/>
                <w:b/>
                <w:bCs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افراد شرکت کننده: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hideMark/>
          </w:tcPr>
          <w:p w:rsidR="00092640" w:rsidRPr="007C3518" w:rsidRDefault="00092640" w:rsidP="0090529C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AB51AB" w:rsidRPr="007C3518">
              <w:rPr>
                <w:rFonts w:cs="B Nazanin" w:hint="cs"/>
                <w:b/>
                <w:bCs/>
                <w:rtl/>
              </w:rPr>
              <w:t>فایل  های حضور و غیاب بصورت فایل زیپ</w:t>
            </w:r>
            <w:r w:rsidR="00A829EB">
              <w:rPr>
                <w:rFonts w:cs="B Nazanin" w:hint="cs"/>
                <w:b/>
                <w:bCs/>
                <w:rtl/>
              </w:rPr>
              <w:t xml:space="preserve"> در این قسمت</w:t>
            </w:r>
            <w:r w:rsidR="00AB51AB" w:rsidRPr="007C3518">
              <w:rPr>
                <w:rFonts w:cs="B Nazanin" w:hint="cs"/>
                <w:b/>
                <w:bCs/>
                <w:rtl/>
              </w:rPr>
              <w:t xml:space="preserve"> گذاشته شود.</w:t>
            </w:r>
          </w:p>
          <w:p w:rsidR="00092640" w:rsidRPr="007C3518" w:rsidRDefault="00092640" w:rsidP="00896B21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AB51AB" w:rsidRPr="007C3518" w:rsidTr="001D3AAC">
        <w:trPr>
          <w:trHeight w:val="975"/>
        </w:trPr>
        <w:tc>
          <w:tcPr>
            <w:tcW w:w="3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vAlign w:val="center"/>
            <w:hideMark/>
          </w:tcPr>
          <w:p w:rsidR="00AB51AB" w:rsidRPr="0090529C" w:rsidRDefault="00AB51AB" w:rsidP="0090529C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36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AB51AB" w:rsidRPr="0090529C" w:rsidRDefault="00AB51AB" w:rsidP="0090529C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عکس جلسات:</w:t>
            </w:r>
          </w:p>
        </w:tc>
        <w:tc>
          <w:tcPr>
            <w:tcW w:w="7912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E599" w:themeFill="accent4" w:themeFillTint="66"/>
            <w:noWrap/>
            <w:hideMark/>
          </w:tcPr>
          <w:p w:rsidR="00AB51AB" w:rsidRPr="007C3518" w:rsidRDefault="00AB51AB" w:rsidP="00896B21">
            <w:pPr>
              <w:bidi/>
              <w:rPr>
                <w:rFonts w:cs="B Nazanin"/>
                <w:b/>
                <w:bCs/>
                <w:rtl/>
              </w:rPr>
            </w:pPr>
            <w:r w:rsidRPr="007C3518">
              <w:rPr>
                <w:rFonts w:cs="B Nazanin"/>
                <w:b/>
                <w:bCs/>
              </w:rPr>
              <w:t> </w:t>
            </w:r>
            <w:r w:rsidR="006E21CE" w:rsidRPr="007C3518">
              <w:rPr>
                <w:rFonts w:cs="B Nazanin" w:hint="cs"/>
                <w:b/>
                <w:bCs/>
                <w:rtl/>
              </w:rPr>
              <w:t xml:space="preserve">عکس جلسات بصورت فایل زیپ </w:t>
            </w:r>
            <w:r w:rsidR="00A829EB">
              <w:rPr>
                <w:rFonts w:cs="B Nazanin" w:hint="cs"/>
                <w:b/>
                <w:bCs/>
                <w:rtl/>
              </w:rPr>
              <w:t xml:space="preserve">در این قسمت </w:t>
            </w:r>
            <w:r w:rsidR="006E21CE" w:rsidRPr="007C3518">
              <w:rPr>
                <w:rFonts w:cs="B Nazanin" w:hint="cs"/>
                <w:b/>
                <w:bCs/>
                <w:rtl/>
              </w:rPr>
              <w:t>گذاشته شود.</w:t>
            </w:r>
            <w:r w:rsidR="006E21CE" w:rsidRPr="007C3518">
              <w:rPr>
                <w:rFonts w:cs="B Nazanin"/>
                <w:b/>
                <w:bCs/>
              </w:rPr>
              <w:t> </w:t>
            </w:r>
          </w:p>
        </w:tc>
      </w:tr>
      <w:tr w:rsidR="00EC65F1" w:rsidRPr="0090529C" w:rsidTr="001D3AAC">
        <w:trPr>
          <w:trHeight w:val="783"/>
        </w:trPr>
        <w:tc>
          <w:tcPr>
            <w:tcW w:w="683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EC65F1" w:rsidRPr="0090529C" w:rsidRDefault="00EC65F1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</w:t>
            </w:r>
            <w:r w:rsidRPr="0090529C">
              <w:rPr>
                <w:rFonts w:cs="B Nazanin" w:hint="cs"/>
                <w:b/>
                <w:bCs/>
                <w:rtl/>
              </w:rPr>
              <w:t>کودکان کار شناسائی</w:t>
            </w:r>
            <w:r>
              <w:rPr>
                <w:rFonts w:cs="B Nazanin" w:hint="cs"/>
                <w:b/>
                <w:bCs/>
                <w:rtl/>
              </w:rPr>
              <w:t xml:space="preserve"> شده</w:t>
            </w:r>
            <w:r w:rsidR="001D3AAC">
              <w:rPr>
                <w:rFonts w:cs="B Nazanin" w:hint="cs"/>
                <w:b/>
                <w:bCs/>
                <w:rtl/>
              </w:rPr>
              <w:t xml:space="preserve"> </w:t>
            </w:r>
            <w:r w:rsidR="001D3AAC" w:rsidRPr="001D3AAC">
              <w:rPr>
                <w:rFonts w:cs="B Nazanin" w:hint="cs"/>
                <w:b/>
                <w:bCs/>
                <w:color w:val="0070C0"/>
                <w:u w:val="single"/>
                <w:rtl/>
              </w:rPr>
              <w:t>جدید</w:t>
            </w:r>
            <w:r w:rsidR="001D3AAC">
              <w:rPr>
                <w:rFonts w:cs="B Nazanin" w:hint="cs"/>
                <w:b/>
                <w:bCs/>
                <w:rtl/>
              </w:rPr>
              <w:t xml:space="preserve"> </w:t>
            </w:r>
            <w:r w:rsidR="001D3AAC" w:rsidRPr="001D3AAC">
              <w:rPr>
                <w:rFonts w:cs="B Nazanin" w:hint="cs"/>
                <w:b/>
                <w:bCs/>
                <w:u w:val="single"/>
                <w:rtl/>
              </w:rPr>
              <w:t>از ابتدای سال 1403 تا پایان آذر ماه سالجاری</w:t>
            </w:r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EC65F1" w:rsidRPr="0090529C" w:rsidRDefault="00142CB2" w:rsidP="007C3518">
            <w:pPr>
              <w:bidi/>
              <w:rPr>
                <w:rFonts w:cs="B Nazanin"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تعداد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1D3AAC" w:rsidRPr="0090529C" w:rsidTr="001D3AAC">
        <w:trPr>
          <w:trHeight w:val="783"/>
        </w:trPr>
        <w:tc>
          <w:tcPr>
            <w:tcW w:w="683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1D3AAC" w:rsidRPr="0090529C" w:rsidRDefault="001D3AAC" w:rsidP="001D3AA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</w:t>
            </w:r>
            <w:r>
              <w:rPr>
                <w:rFonts w:cs="B Nazanin" w:hint="cs"/>
                <w:b/>
                <w:bCs/>
                <w:rtl/>
              </w:rPr>
              <w:t xml:space="preserve">کل </w:t>
            </w:r>
            <w:r w:rsidRPr="0090529C">
              <w:rPr>
                <w:rFonts w:cs="B Nazanin" w:hint="cs"/>
                <w:b/>
                <w:bCs/>
                <w:rtl/>
              </w:rPr>
              <w:t>کودکان کار شناسائی</w:t>
            </w:r>
            <w:r>
              <w:rPr>
                <w:rFonts w:cs="B Nazanin" w:hint="cs"/>
                <w:b/>
                <w:bCs/>
                <w:rtl/>
              </w:rPr>
              <w:t xml:space="preserve"> شده </w:t>
            </w:r>
            <w:r w:rsidRPr="001D3AAC">
              <w:rPr>
                <w:rFonts w:cs="B Nazanin" w:hint="cs"/>
                <w:b/>
                <w:bCs/>
                <w:u w:val="single"/>
                <w:rtl/>
              </w:rPr>
              <w:t>از ابتدای شروع برنامه</w:t>
            </w:r>
            <w:r w:rsidRPr="001D3AAC">
              <w:rPr>
                <w:rFonts w:cs="B Nazanin" w:hint="cs"/>
                <w:b/>
                <w:bCs/>
                <w:u w:val="single"/>
                <w:rtl/>
              </w:rPr>
              <w:t xml:space="preserve"> تا پایان آذر ماه سال</w:t>
            </w:r>
            <w:r w:rsidRPr="001D3AAC">
              <w:rPr>
                <w:rFonts w:cs="B Nazanin" w:hint="cs"/>
                <w:b/>
                <w:bCs/>
                <w:u w:val="single"/>
                <w:rtl/>
              </w:rPr>
              <w:t xml:space="preserve"> 1403</w:t>
            </w:r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1D3AAC" w:rsidRPr="0090529C" w:rsidRDefault="001D3AAC" w:rsidP="001D3AAC">
            <w:pPr>
              <w:bidi/>
              <w:rPr>
                <w:rFonts w:cs="B Nazanin"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تعداد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142CB2" w:rsidRPr="0090529C" w:rsidTr="001D3AAC">
        <w:trPr>
          <w:trHeight w:val="615"/>
        </w:trPr>
        <w:tc>
          <w:tcPr>
            <w:tcW w:w="683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142CB2" w:rsidRPr="0090529C" w:rsidRDefault="007C3518" w:rsidP="001D3AA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کودکان کار که </w:t>
            </w:r>
            <w:r w:rsidRPr="0090529C">
              <w:rPr>
                <w:rFonts w:cs="B Nazanin" w:hint="cs"/>
                <w:b/>
                <w:bCs/>
                <w:rtl/>
              </w:rPr>
              <w:t xml:space="preserve">بسته خدمتی </w:t>
            </w:r>
            <w:r>
              <w:rPr>
                <w:rFonts w:cs="B Nazanin" w:hint="cs"/>
                <w:b/>
                <w:bCs/>
                <w:rtl/>
              </w:rPr>
              <w:t>ارزیابی مقدماتی را دریافت کردند</w:t>
            </w:r>
            <w:r w:rsidR="001D3AAC">
              <w:rPr>
                <w:rFonts w:cs="B Nazanin" w:hint="cs"/>
                <w:b/>
                <w:bCs/>
                <w:rtl/>
              </w:rPr>
              <w:t xml:space="preserve">، از بین کودکان کار شناسایی شده </w:t>
            </w:r>
            <w:r w:rsidR="001D3AAC" w:rsidRPr="001D3AAC">
              <w:rPr>
                <w:rFonts w:cs="B Nazanin" w:hint="cs"/>
                <w:b/>
                <w:bCs/>
                <w:color w:val="0070C0"/>
                <w:rtl/>
              </w:rPr>
              <w:t>جدید</w:t>
            </w:r>
            <w:r w:rsidR="001D3AAC">
              <w:rPr>
                <w:rFonts w:cs="B Nazanin" w:hint="cs"/>
                <w:b/>
                <w:bCs/>
                <w:rtl/>
              </w:rPr>
              <w:t>(</w:t>
            </w:r>
            <w:r w:rsidR="001D3AAC" w:rsidRPr="001D3AAC">
              <w:rPr>
                <w:rFonts w:cs="B Nazanin" w:hint="cs"/>
                <w:b/>
                <w:bCs/>
                <w:u w:val="single"/>
                <w:rtl/>
              </w:rPr>
              <w:t>از ابتدای سال 1403 تا پایان آذر ماه سالجاری</w:t>
            </w:r>
            <w:r w:rsidR="001D3AAC">
              <w:rPr>
                <w:rFonts w:cs="B Nazanin" w:hint="cs"/>
                <w:b/>
                <w:bCs/>
                <w:rtl/>
              </w:rPr>
              <w:t xml:space="preserve"> )</w:t>
            </w:r>
            <w:r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142CB2" w:rsidRPr="0090529C" w:rsidRDefault="00142CB2" w:rsidP="007C3518">
            <w:pPr>
              <w:bidi/>
              <w:rPr>
                <w:rFonts w:cs="B Nazanin"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تعداد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142CB2" w:rsidRPr="0090529C" w:rsidTr="001D3AAC">
        <w:trPr>
          <w:trHeight w:val="570"/>
        </w:trPr>
        <w:tc>
          <w:tcPr>
            <w:tcW w:w="683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142CB2" w:rsidRPr="0090529C" w:rsidRDefault="007C3518" w:rsidP="001D3AA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کودکان کار که </w:t>
            </w:r>
            <w:r w:rsidRPr="0090529C">
              <w:rPr>
                <w:rFonts w:cs="B Nazanin" w:hint="cs"/>
                <w:b/>
                <w:bCs/>
                <w:rtl/>
              </w:rPr>
              <w:t xml:space="preserve">بسته خدمتی </w:t>
            </w:r>
            <w:r>
              <w:rPr>
                <w:rFonts w:cs="B Nazanin" w:hint="cs"/>
                <w:b/>
                <w:bCs/>
                <w:rtl/>
              </w:rPr>
              <w:t>معاینات پزشکی را دریافت کردند</w:t>
            </w:r>
            <w:r w:rsidR="001D3AAC">
              <w:rPr>
                <w:rFonts w:cs="B Nazanin" w:hint="cs"/>
                <w:b/>
                <w:bCs/>
                <w:rtl/>
              </w:rPr>
              <w:t xml:space="preserve"> </w:t>
            </w:r>
            <w:r w:rsidR="001D3AAC">
              <w:rPr>
                <w:rFonts w:cs="B Nazanin" w:hint="cs"/>
                <w:b/>
                <w:bCs/>
                <w:rtl/>
              </w:rPr>
              <w:t xml:space="preserve">از بین کودکان کار شناسایی شده </w:t>
            </w:r>
            <w:r w:rsidR="001D3AAC" w:rsidRPr="001D3AAC">
              <w:rPr>
                <w:rFonts w:cs="B Nazanin" w:hint="cs"/>
                <w:b/>
                <w:bCs/>
                <w:color w:val="0070C0"/>
                <w:rtl/>
              </w:rPr>
              <w:t>جدید</w:t>
            </w:r>
            <w:r w:rsidR="001D3AAC">
              <w:rPr>
                <w:rFonts w:cs="B Nazanin" w:hint="cs"/>
                <w:b/>
                <w:bCs/>
                <w:rtl/>
              </w:rPr>
              <w:t>(</w:t>
            </w:r>
            <w:r w:rsidR="001D3AAC" w:rsidRPr="001D3AAC">
              <w:rPr>
                <w:rFonts w:cs="B Nazanin" w:hint="cs"/>
                <w:b/>
                <w:bCs/>
                <w:u w:val="single"/>
                <w:rtl/>
              </w:rPr>
              <w:t>از ابتدای سال 1403 تا پایان آذر ماه سالجاری</w:t>
            </w:r>
            <w:r w:rsidR="001D3AAC">
              <w:rPr>
                <w:rFonts w:cs="B Nazanin" w:hint="cs"/>
                <w:b/>
                <w:bCs/>
                <w:rtl/>
              </w:rPr>
              <w:t xml:space="preserve"> ).</w:t>
            </w:r>
            <w:r>
              <w:rPr>
                <w:rFonts w:cs="B Nazanin" w:hint="cs"/>
                <w:b/>
                <w:bCs/>
                <w:rtl/>
              </w:rPr>
              <w:t>.</w:t>
            </w:r>
            <w:bookmarkStart w:id="0" w:name="_GoBack"/>
            <w:bookmarkEnd w:id="0"/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142CB2" w:rsidRPr="0090529C" w:rsidRDefault="00142CB2" w:rsidP="007C3518">
            <w:pPr>
              <w:bidi/>
              <w:rPr>
                <w:rFonts w:cs="B Nazanin"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تعداد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0B2677" w:rsidRPr="0090529C" w:rsidTr="001D3AAC">
        <w:trPr>
          <w:trHeight w:val="720"/>
        </w:trPr>
        <w:tc>
          <w:tcPr>
            <w:tcW w:w="6833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1D3AAC" w:rsidRDefault="007C3518" w:rsidP="0090529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تعداد </w:t>
            </w:r>
            <w:r w:rsidR="000B2677" w:rsidRPr="0090529C">
              <w:rPr>
                <w:rFonts w:cs="B Nazanin" w:hint="cs"/>
                <w:b/>
                <w:bCs/>
                <w:rtl/>
              </w:rPr>
              <w:t>کودکان کار ارجاع شده به سطح 2</w:t>
            </w:r>
            <w:r w:rsidR="001D3AAC">
              <w:rPr>
                <w:rFonts w:cs="B Nazanin" w:hint="cs"/>
                <w:b/>
                <w:bCs/>
                <w:rtl/>
              </w:rPr>
              <w:t xml:space="preserve"> </w:t>
            </w:r>
            <w:r w:rsidR="001D3AAC">
              <w:rPr>
                <w:rFonts w:cs="B Nazanin" w:hint="cs"/>
                <w:b/>
                <w:bCs/>
                <w:rtl/>
              </w:rPr>
              <w:t xml:space="preserve">از بین کودکان کار شناسایی شده </w:t>
            </w:r>
            <w:r w:rsidR="001D3AAC" w:rsidRPr="001D3AAC">
              <w:rPr>
                <w:rFonts w:cs="B Nazanin" w:hint="cs"/>
                <w:b/>
                <w:bCs/>
                <w:color w:val="0070C0"/>
                <w:rtl/>
              </w:rPr>
              <w:t>جدید</w:t>
            </w:r>
          </w:p>
          <w:p w:rsidR="000B2677" w:rsidRPr="0090529C" w:rsidRDefault="001D3AAC" w:rsidP="001D3AA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 w:rsidRPr="001D3AAC">
              <w:rPr>
                <w:rFonts w:cs="B Nazanin" w:hint="cs"/>
                <w:b/>
                <w:bCs/>
                <w:u w:val="single"/>
                <w:rtl/>
              </w:rPr>
              <w:t>از ابتدای سال 1403 تا پایان آذر ماه سالجاری</w:t>
            </w:r>
            <w:r>
              <w:rPr>
                <w:rFonts w:cs="B Nazanin" w:hint="cs"/>
                <w:b/>
                <w:bCs/>
                <w:rtl/>
              </w:rPr>
              <w:t xml:space="preserve"> ).</w:t>
            </w:r>
          </w:p>
        </w:tc>
        <w:tc>
          <w:tcPr>
            <w:tcW w:w="79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0B2677" w:rsidRPr="0090529C" w:rsidRDefault="007C3518" w:rsidP="007C3518">
            <w:pPr>
              <w:bidi/>
              <w:rPr>
                <w:rFonts w:cs="B Nazanin"/>
                <w:rtl/>
              </w:rPr>
            </w:pPr>
            <w:r w:rsidRPr="0090529C">
              <w:rPr>
                <w:rFonts w:cs="B Nazanin" w:hint="cs"/>
                <w:b/>
                <w:bCs/>
                <w:rtl/>
              </w:rPr>
              <w:t>تعداد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013C86" w:rsidRPr="0090529C" w:rsidRDefault="00013C86" w:rsidP="0090529C">
      <w:pPr>
        <w:bidi/>
        <w:rPr>
          <w:rFonts w:cs="B Nazanin"/>
        </w:rPr>
      </w:pPr>
    </w:p>
    <w:sectPr w:rsidR="00013C86" w:rsidRPr="0090529C" w:rsidSect="007F434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9C"/>
    <w:rsid w:val="000117D0"/>
    <w:rsid w:val="00013C86"/>
    <w:rsid w:val="00092640"/>
    <w:rsid w:val="000B2677"/>
    <w:rsid w:val="000D31EA"/>
    <w:rsid w:val="00142CB2"/>
    <w:rsid w:val="00193571"/>
    <w:rsid w:val="001D3AAC"/>
    <w:rsid w:val="001E4F2D"/>
    <w:rsid w:val="001F3029"/>
    <w:rsid w:val="003D053D"/>
    <w:rsid w:val="0040715C"/>
    <w:rsid w:val="00470999"/>
    <w:rsid w:val="0061582D"/>
    <w:rsid w:val="006861FB"/>
    <w:rsid w:val="006E21CE"/>
    <w:rsid w:val="00744902"/>
    <w:rsid w:val="007C3518"/>
    <w:rsid w:val="007D2895"/>
    <w:rsid w:val="007F4340"/>
    <w:rsid w:val="00864890"/>
    <w:rsid w:val="00896B21"/>
    <w:rsid w:val="0090529C"/>
    <w:rsid w:val="009730FB"/>
    <w:rsid w:val="00A5254A"/>
    <w:rsid w:val="00A829EB"/>
    <w:rsid w:val="00AB51AB"/>
    <w:rsid w:val="00B2349F"/>
    <w:rsid w:val="00C27B22"/>
    <w:rsid w:val="00C35EAB"/>
    <w:rsid w:val="00C77BFB"/>
    <w:rsid w:val="00CD4E89"/>
    <w:rsid w:val="00CE492D"/>
    <w:rsid w:val="00D30A03"/>
    <w:rsid w:val="00D645C7"/>
    <w:rsid w:val="00DE02B3"/>
    <w:rsid w:val="00DE12A8"/>
    <w:rsid w:val="00E53879"/>
    <w:rsid w:val="00EC65F1"/>
    <w:rsid w:val="00EE5944"/>
    <w:rsid w:val="00F52481"/>
    <w:rsid w:val="00F7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55085"/>
  <w15:chartTrackingRefBased/>
  <w15:docId w15:val="{222D0C79-C788-414E-8C45-1477FD36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5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Pourbakhtiar, Maryam</dc:creator>
  <cp:keywords/>
  <dc:description/>
  <cp:lastModifiedBy>Pourbakhtiar, Maryam</cp:lastModifiedBy>
  <cp:revision>3</cp:revision>
  <dcterms:created xsi:type="dcterms:W3CDTF">2024-12-24T09:18:00Z</dcterms:created>
  <dcterms:modified xsi:type="dcterms:W3CDTF">2024-12-24T09:22:00Z</dcterms:modified>
</cp:coreProperties>
</file>